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B54" w:rsidRDefault="00506B54" w:rsidP="00506B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4"/>
        <w:tblW w:w="14973" w:type="dxa"/>
        <w:tblInd w:w="0" w:type="dxa"/>
        <w:tblLook w:val="04A0" w:firstRow="1" w:lastRow="0" w:firstColumn="1" w:lastColumn="0" w:noHBand="0" w:noVBand="1"/>
      </w:tblPr>
      <w:tblGrid>
        <w:gridCol w:w="972"/>
        <w:gridCol w:w="3134"/>
        <w:gridCol w:w="3847"/>
        <w:gridCol w:w="3764"/>
        <w:gridCol w:w="3256"/>
      </w:tblGrid>
      <w:tr w:rsidR="00030991" w:rsidTr="00506B5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Тема урока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Материал к уроку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Домашнее задание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Почта учителя</w:t>
            </w:r>
          </w:p>
        </w:tc>
      </w:tr>
      <w:tr w:rsidR="00030991" w:rsidTr="00506B5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Человек и человечность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63" w:rsidRDefault="00681863" w:rsidP="00681863">
            <w:r>
              <w:t xml:space="preserve">§12, презентация </w:t>
            </w:r>
            <w:hyperlink r:id="rId5" w:history="1">
              <w:r w:rsidRPr="0049221B">
                <w:rPr>
                  <w:rStyle w:val="a3"/>
                </w:rPr>
                <w:t>https://infourok.ru/prezentaciya-po-obschestvoznaniyu-klass-chto-takoe-gumanizm-3222828.html</w:t>
              </w:r>
            </w:hyperlink>
          </w:p>
          <w:p w:rsidR="00506B54" w:rsidRDefault="00506B54"/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1.Прочитать  §12</w:t>
            </w:r>
          </w:p>
          <w:p w:rsidR="00506B54" w:rsidRDefault="00681863">
            <w:r>
              <w:t>2. Конспект параграфа</w:t>
            </w:r>
          </w:p>
          <w:p w:rsidR="00030991" w:rsidRDefault="00030991">
            <w:r>
              <w:t>3. Ответить письменно на вопросы «В классе и дома» стр.104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54" w:rsidRDefault="00506B54"/>
          <w:p w:rsidR="00506B54" w:rsidRDefault="00506B54"/>
          <w:p w:rsidR="00506B54" w:rsidRDefault="00506B54"/>
          <w:p w:rsidR="00506B54" w:rsidRDefault="00506B54">
            <w:r>
              <w:t xml:space="preserve">7 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506B54" w:rsidRDefault="00506B54">
            <w:hyperlink r:id="rId6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lihosherst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506B54" w:rsidRPr="008702B2" w:rsidRDefault="008702B2" w:rsidP="008702B2">
            <w:pPr>
              <w:jc w:val="center"/>
              <w:rPr>
                <w:i/>
                <w:color w:val="FF0000"/>
              </w:rPr>
            </w:pPr>
            <w:bookmarkStart w:id="0" w:name="_GoBack"/>
            <w:r w:rsidRPr="008702B2">
              <w:rPr>
                <w:i/>
                <w:color w:val="FF0000"/>
              </w:rPr>
              <w:t>Домашние задания принимаются в течение недели.</w:t>
            </w:r>
          </w:p>
          <w:bookmarkEnd w:id="0"/>
          <w:p w:rsidR="00506B54" w:rsidRDefault="00506B54"/>
        </w:tc>
      </w:tr>
      <w:tr w:rsidR="00030991" w:rsidTr="00506B54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506B54">
            <w:r>
              <w:t>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B54" w:rsidRDefault="00681863">
            <w:r w:rsidRPr="00553C7F">
              <w:t>Человек и человечность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863" w:rsidRDefault="00681863">
            <w:r>
              <w:t>§12, презентация</w:t>
            </w:r>
          </w:p>
          <w:p w:rsidR="00506B54" w:rsidRDefault="00681863">
            <w:hyperlink r:id="rId7" w:history="1">
              <w:r w:rsidRPr="0049221B">
                <w:rPr>
                  <w:rStyle w:val="a3"/>
                </w:rPr>
                <w:t>https://infourok.ru/prezentaciya-po-obschestvoznaniyu-klass-chto-takoe-gumanizm-3222828.html</w:t>
              </w:r>
            </w:hyperlink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54" w:rsidRDefault="008702B2" w:rsidP="00030991">
            <w:r>
              <w:t>П</w:t>
            </w:r>
            <w:r w:rsidR="00030991">
              <w:t xml:space="preserve">ривести в тетради 10 ситуаций гуманного отношения человека к чему-либо.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B54" w:rsidRDefault="00506B54">
            <w:pPr>
              <w:rPr>
                <w:rFonts w:eastAsiaTheme="minorHAnsi"/>
                <w:lang w:eastAsia="en-US"/>
              </w:rPr>
            </w:pPr>
          </w:p>
        </w:tc>
      </w:tr>
    </w:tbl>
    <w:p w:rsidR="00506B54" w:rsidRDefault="00506B54" w:rsidP="00506B54"/>
    <w:p w:rsidR="000F718F" w:rsidRDefault="000F718F"/>
    <w:sectPr w:rsidR="000F718F" w:rsidSect="00506B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0B"/>
    <w:rsid w:val="000064C5"/>
    <w:rsid w:val="000138A6"/>
    <w:rsid w:val="00023074"/>
    <w:rsid w:val="0002506C"/>
    <w:rsid w:val="00030991"/>
    <w:rsid w:val="000A3818"/>
    <w:rsid w:val="000A74E2"/>
    <w:rsid w:val="000B06DF"/>
    <w:rsid w:val="000C37ED"/>
    <w:rsid w:val="000C667E"/>
    <w:rsid w:val="000D621B"/>
    <w:rsid w:val="000E01CF"/>
    <w:rsid w:val="000E08BA"/>
    <w:rsid w:val="000F02C8"/>
    <w:rsid w:val="000F0CDA"/>
    <w:rsid w:val="000F390B"/>
    <w:rsid w:val="000F67CC"/>
    <w:rsid w:val="000F718F"/>
    <w:rsid w:val="00114AA9"/>
    <w:rsid w:val="001261E5"/>
    <w:rsid w:val="00135D13"/>
    <w:rsid w:val="00141E34"/>
    <w:rsid w:val="0014318B"/>
    <w:rsid w:val="001446FE"/>
    <w:rsid w:val="00171D34"/>
    <w:rsid w:val="001803F6"/>
    <w:rsid w:val="001959B9"/>
    <w:rsid w:val="001A2F73"/>
    <w:rsid w:val="001A4C9D"/>
    <w:rsid w:val="001A6279"/>
    <w:rsid w:val="001B30A1"/>
    <w:rsid w:val="0021438C"/>
    <w:rsid w:val="002618A8"/>
    <w:rsid w:val="002624A7"/>
    <w:rsid w:val="00274C9F"/>
    <w:rsid w:val="00277E54"/>
    <w:rsid w:val="00294A85"/>
    <w:rsid w:val="002C2768"/>
    <w:rsid w:val="002D40BC"/>
    <w:rsid w:val="002D58A6"/>
    <w:rsid w:val="002E5719"/>
    <w:rsid w:val="002F0AA3"/>
    <w:rsid w:val="002F7C67"/>
    <w:rsid w:val="003012D4"/>
    <w:rsid w:val="003150F1"/>
    <w:rsid w:val="003151CD"/>
    <w:rsid w:val="0033524D"/>
    <w:rsid w:val="0035428E"/>
    <w:rsid w:val="00357D26"/>
    <w:rsid w:val="00390389"/>
    <w:rsid w:val="003A1ECC"/>
    <w:rsid w:val="003C2739"/>
    <w:rsid w:val="003C6EA3"/>
    <w:rsid w:val="003D2987"/>
    <w:rsid w:val="003F4ECE"/>
    <w:rsid w:val="003F5D67"/>
    <w:rsid w:val="00402687"/>
    <w:rsid w:val="004120C6"/>
    <w:rsid w:val="00414CFD"/>
    <w:rsid w:val="0042231A"/>
    <w:rsid w:val="00453884"/>
    <w:rsid w:val="004665BE"/>
    <w:rsid w:val="00481EA7"/>
    <w:rsid w:val="00492D55"/>
    <w:rsid w:val="004934A9"/>
    <w:rsid w:val="004A3F65"/>
    <w:rsid w:val="004B57B3"/>
    <w:rsid w:val="004E0280"/>
    <w:rsid w:val="00506B54"/>
    <w:rsid w:val="00526B6C"/>
    <w:rsid w:val="0053457E"/>
    <w:rsid w:val="0056541C"/>
    <w:rsid w:val="0057384E"/>
    <w:rsid w:val="005774E6"/>
    <w:rsid w:val="005841ED"/>
    <w:rsid w:val="00584644"/>
    <w:rsid w:val="00597A9E"/>
    <w:rsid w:val="005B47F5"/>
    <w:rsid w:val="005C035B"/>
    <w:rsid w:val="005D0DD7"/>
    <w:rsid w:val="005E628C"/>
    <w:rsid w:val="005E7A6C"/>
    <w:rsid w:val="00615588"/>
    <w:rsid w:val="00625B51"/>
    <w:rsid w:val="00636B42"/>
    <w:rsid w:val="00644993"/>
    <w:rsid w:val="006507D6"/>
    <w:rsid w:val="00681863"/>
    <w:rsid w:val="0069077A"/>
    <w:rsid w:val="006A14AB"/>
    <w:rsid w:val="006B3BA9"/>
    <w:rsid w:val="006B5359"/>
    <w:rsid w:val="006B7246"/>
    <w:rsid w:val="006F502C"/>
    <w:rsid w:val="007579B1"/>
    <w:rsid w:val="007A0418"/>
    <w:rsid w:val="007B53C3"/>
    <w:rsid w:val="007B68D8"/>
    <w:rsid w:val="007C6737"/>
    <w:rsid w:val="007C70E1"/>
    <w:rsid w:val="007D06AF"/>
    <w:rsid w:val="007D62B5"/>
    <w:rsid w:val="007F15A3"/>
    <w:rsid w:val="00805C64"/>
    <w:rsid w:val="00847BB7"/>
    <w:rsid w:val="008702B2"/>
    <w:rsid w:val="008B12DE"/>
    <w:rsid w:val="008C1FAD"/>
    <w:rsid w:val="008C6DFA"/>
    <w:rsid w:val="008D70F3"/>
    <w:rsid w:val="008E590D"/>
    <w:rsid w:val="008E6465"/>
    <w:rsid w:val="008F01FD"/>
    <w:rsid w:val="008F58E9"/>
    <w:rsid w:val="00902930"/>
    <w:rsid w:val="009246AF"/>
    <w:rsid w:val="00925A83"/>
    <w:rsid w:val="00926044"/>
    <w:rsid w:val="0093081D"/>
    <w:rsid w:val="00951266"/>
    <w:rsid w:val="0096133B"/>
    <w:rsid w:val="009764BD"/>
    <w:rsid w:val="00993F6D"/>
    <w:rsid w:val="009C1BB6"/>
    <w:rsid w:val="009E072B"/>
    <w:rsid w:val="009E09E1"/>
    <w:rsid w:val="009F6D2C"/>
    <w:rsid w:val="00A0294B"/>
    <w:rsid w:val="00A04F92"/>
    <w:rsid w:val="00A07083"/>
    <w:rsid w:val="00A402D9"/>
    <w:rsid w:val="00B00685"/>
    <w:rsid w:val="00B05CB3"/>
    <w:rsid w:val="00B60C91"/>
    <w:rsid w:val="00B60EE1"/>
    <w:rsid w:val="00B6427C"/>
    <w:rsid w:val="00BD7A40"/>
    <w:rsid w:val="00BF3F20"/>
    <w:rsid w:val="00BF68D6"/>
    <w:rsid w:val="00C0320B"/>
    <w:rsid w:val="00C04998"/>
    <w:rsid w:val="00C32426"/>
    <w:rsid w:val="00C47E80"/>
    <w:rsid w:val="00C61256"/>
    <w:rsid w:val="00C71600"/>
    <w:rsid w:val="00C72794"/>
    <w:rsid w:val="00C86547"/>
    <w:rsid w:val="00C926E8"/>
    <w:rsid w:val="00CB7DFA"/>
    <w:rsid w:val="00CC5C86"/>
    <w:rsid w:val="00CE5FC9"/>
    <w:rsid w:val="00CE75AE"/>
    <w:rsid w:val="00CF5EEB"/>
    <w:rsid w:val="00D2428B"/>
    <w:rsid w:val="00D674F0"/>
    <w:rsid w:val="00D70836"/>
    <w:rsid w:val="00D83A06"/>
    <w:rsid w:val="00D83E2A"/>
    <w:rsid w:val="00D84507"/>
    <w:rsid w:val="00DA1E5C"/>
    <w:rsid w:val="00DD6328"/>
    <w:rsid w:val="00DD7566"/>
    <w:rsid w:val="00E034E9"/>
    <w:rsid w:val="00E167F9"/>
    <w:rsid w:val="00E412F9"/>
    <w:rsid w:val="00E44E3B"/>
    <w:rsid w:val="00E52B3C"/>
    <w:rsid w:val="00E6368B"/>
    <w:rsid w:val="00E80869"/>
    <w:rsid w:val="00EA6970"/>
    <w:rsid w:val="00EB2210"/>
    <w:rsid w:val="00EB33E9"/>
    <w:rsid w:val="00ED354B"/>
    <w:rsid w:val="00EF089D"/>
    <w:rsid w:val="00EF532B"/>
    <w:rsid w:val="00F11CC9"/>
    <w:rsid w:val="00F20359"/>
    <w:rsid w:val="00F255E4"/>
    <w:rsid w:val="00F41E2E"/>
    <w:rsid w:val="00F464EB"/>
    <w:rsid w:val="00F52997"/>
    <w:rsid w:val="00F613C5"/>
    <w:rsid w:val="00F96009"/>
    <w:rsid w:val="00FB35DD"/>
    <w:rsid w:val="00FC3FE6"/>
    <w:rsid w:val="00FF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B5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6B5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6B5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06B54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obschestvoznaniyu-klass-chto-takoe-gumanizm-322282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lihosherst@mail.ru" TargetMode="External"/><Relationship Id="rId5" Type="http://schemas.openxmlformats.org/officeDocument/2006/relationships/hyperlink" Target="https://infourok.ru/prezentaciya-po-obschestvoznaniyu-klass-chto-takoe-gumanizm-322282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2020-03-25T07:12:00Z</dcterms:created>
  <dcterms:modified xsi:type="dcterms:W3CDTF">2020-03-25T07:38:00Z</dcterms:modified>
</cp:coreProperties>
</file>